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EBC" w:rsidRDefault="00DB0EBC" w:rsidP="00DB0EBC">
      <w:pPr>
        <w:rPr>
          <w:rFonts w:ascii="仿宋_GB2312" w:eastAsia="仿宋_GB2312" w:hint="eastAsia"/>
          <w:b/>
          <w:color w:val="000000"/>
          <w:kern w:val="0"/>
          <w:sz w:val="32"/>
          <w:szCs w:val="32"/>
        </w:rPr>
      </w:pPr>
      <w:r w:rsidRPr="00F05726">
        <w:rPr>
          <w:rFonts w:ascii="仿宋_GB2312" w:eastAsia="仿宋_GB2312" w:hint="eastAsia"/>
          <w:b/>
          <w:color w:val="000000"/>
          <w:kern w:val="0"/>
          <w:sz w:val="32"/>
          <w:szCs w:val="32"/>
        </w:rPr>
        <w:t>202</w:t>
      </w:r>
      <w:r>
        <w:rPr>
          <w:rFonts w:ascii="仿宋_GB2312" w:eastAsia="仿宋_GB2312" w:hint="eastAsia"/>
          <w:b/>
          <w:color w:val="000000"/>
          <w:kern w:val="0"/>
          <w:sz w:val="32"/>
          <w:szCs w:val="32"/>
        </w:rPr>
        <w:t>1</w:t>
      </w:r>
      <w:r w:rsidRPr="00F05726">
        <w:rPr>
          <w:rFonts w:ascii="仿宋_GB2312" w:eastAsia="仿宋_GB2312" w:hint="eastAsia"/>
          <w:b/>
          <w:color w:val="000000"/>
          <w:kern w:val="0"/>
          <w:sz w:val="32"/>
          <w:szCs w:val="32"/>
        </w:rPr>
        <w:t>年开封市教育体育局局属学校公开选招优秀教师</w:t>
      </w:r>
    </w:p>
    <w:p w:rsidR="00DB0EBC" w:rsidRPr="00335DA6" w:rsidRDefault="00DB0EBC" w:rsidP="00DB0EBC">
      <w:pPr>
        <w:jc w:val="center"/>
        <w:rPr>
          <w:rFonts w:ascii="宋体" w:hAnsi="宋体" w:hint="eastAsia"/>
          <w:b/>
          <w:sz w:val="32"/>
          <w:szCs w:val="32"/>
        </w:rPr>
      </w:pPr>
      <w:r w:rsidRPr="00743DB1">
        <w:rPr>
          <w:rFonts w:ascii="仿宋_GB2312" w:eastAsia="仿宋_GB2312" w:hint="eastAsia"/>
          <w:b/>
          <w:color w:val="000000"/>
          <w:kern w:val="0"/>
          <w:sz w:val="32"/>
          <w:szCs w:val="32"/>
        </w:rPr>
        <w:t>拟聘用人员名单</w:t>
      </w:r>
    </w:p>
    <w:tbl>
      <w:tblPr>
        <w:tblW w:w="8379" w:type="dxa"/>
        <w:tblInd w:w="93" w:type="dxa"/>
        <w:tblLook w:val="04A0" w:firstRow="1" w:lastRow="0" w:firstColumn="1" w:lastColumn="0" w:noHBand="0" w:noVBand="1"/>
      </w:tblPr>
      <w:tblGrid>
        <w:gridCol w:w="1291"/>
        <w:gridCol w:w="1276"/>
        <w:gridCol w:w="1683"/>
        <w:gridCol w:w="1064"/>
        <w:gridCol w:w="3065"/>
      </w:tblGrid>
      <w:tr w:rsidR="00DB0EBC" w:rsidRPr="00A572F3" w:rsidTr="009D7AA7">
        <w:trPr>
          <w:trHeight w:val="58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报名序号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姓名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报考学科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性别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工作单位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100003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苌欣欣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视唱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女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开封市一职专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100007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郭懿文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 xml:space="preserve">音乐(声乐）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女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开封市一职专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210013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李海兰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初中语文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女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开封市第十四中学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210012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阎意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初中英语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女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开封市静宜中学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210002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申兰兰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高中历史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女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开封市第十中学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210009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李瑞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初中语文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女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开封市火电中学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210010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张慧娟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高中心理健康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女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河南省开封高级中学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210004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王丹丹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初中政治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女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开封市田家炳实验中学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220002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陈金玉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初中数学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女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开封市集英中学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220008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袁瑞华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初中化学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女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开封市第十四中学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220007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赵永华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初中化学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女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开封市化建中学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220001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封笑山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高中信息技术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男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开封市第十中学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310022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郭岩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小学语文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女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开封市金明小学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310010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朱丹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小学语文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女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开封市第二师范附属小学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310014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徐恩远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小学语文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男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开封市金明小学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310001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崔文思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小学语文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女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开封市金明小学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310004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刘明亮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小学语文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女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开封市六四六中学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310020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陈爽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小学语文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女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开封市金明小学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310025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杨辰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小学语文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女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开封市金明小学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310028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杨丹丹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小学语文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女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开封市第二师范附属小学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310005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白璐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小学语文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女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开封市金明小学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310024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王思洁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小学语文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女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开封市开封县街小学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310006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张秀平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小学语文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女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开封市第一师范附属小学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310007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马飞飞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小学语文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女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开封市金明小学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310023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白雨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小学语文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女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开封市第一师范附属小学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320020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李倩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小学数学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女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开封市第二师范附属小学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320014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陶蕾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小学英语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女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开封市第二师范附属小学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320004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王婧涵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小学英语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女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开封市第一师范附属小学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320016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杨盼盼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小学数学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女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开封市金明小学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320017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寇英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小学心理健康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女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开封市金明小学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320005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王晓花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小学英语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女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开封市第一师范附属小学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lastRenderedPageBreak/>
              <w:t>320009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刘蒙蒙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小学数学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女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开封市第一师范附属小学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320012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王辉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小学数学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女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开封市火电中学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320019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吴静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小学英语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女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开封市金明小学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320011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郭俊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小学英语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女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开封市第二师范附属小学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410033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何峰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高中体育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男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开封田家炳实验中学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410021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任菲菲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小学体育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女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开封市第二师范附属小学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410019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周璐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小学音乐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女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开封市第二师范附属小学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410031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马翠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初中体育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女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开封市火电中学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410011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厉晴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高中体育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女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开封市体育运动学校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410018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郑悦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高中体育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男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河南省开封高级中学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410004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董颖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初中体育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男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开封市第二十七中学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410005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付柯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小学美术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女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开封市金明小学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410006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遆书耕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初中体育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女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金明中小学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410002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王二林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初中体育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男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开封市第三十三中学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410009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李淑鹏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小学音乐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女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开封市第二师范附属小学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500003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李宁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幼儿园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女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开封市群英幼儿园</w:t>
            </w:r>
          </w:p>
        </w:tc>
      </w:tr>
      <w:tr w:rsidR="00DB0EBC" w:rsidRPr="00A572F3" w:rsidTr="009D7AA7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500002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李洋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A572F3">
              <w:rPr>
                <w:rFonts w:ascii="宋体" w:hAnsi="宋体" w:cs="Arial" w:hint="eastAsia"/>
                <w:kern w:val="0"/>
                <w:sz w:val="24"/>
              </w:rPr>
              <w:t>幼儿园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女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EBC" w:rsidRPr="00A572F3" w:rsidRDefault="00DB0EBC" w:rsidP="009D7AA7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572F3">
              <w:rPr>
                <w:rFonts w:ascii="Arial" w:hAnsi="Arial" w:cs="Arial"/>
                <w:kern w:val="0"/>
                <w:sz w:val="24"/>
              </w:rPr>
              <w:t>开封市群英幼儿园</w:t>
            </w:r>
          </w:p>
        </w:tc>
      </w:tr>
    </w:tbl>
    <w:p w:rsidR="00DB0EBC" w:rsidRPr="00B8350D" w:rsidRDefault="00DB0EBC" w:rsidP="00DB0EBC">
      <w:pPr>
        <w:rPr>
          <w:rFonts w:hint="eastAsia"/>
        </w:rPr>
      </w:pPr>
    </w:p>
    <w:p w:rsidR="00097009" w:rsidRDefault="00097009">
      <w:bookmarkStart w:id="0" w:name="_GoBack"/>
      <w:bookmarkEnd w:id="0"/>
    </w:p>
    <w:sectPr w:rsidR="000970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71C3" w:rsidRDefault="007C71C3" w:rsidP="00DB0EBC">
      <w:r>
        <w:separator/>
      </w:r>
    </w:p>
  </w:endnote>
  <w:endnote w:type="continuationSeparator" w:id="0">
    <w:p w:rsidR="007C71C3" w:rsidRDefault="007C71C3" w:rsidP="00DB0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71C3" w:rsidRDefault="007C71C3" w:rsidP="00DB0EBC">
      <w:r>
        <w:separator/>
      </w:r>
    </w:p>
  </w:footnote>
  <w:footnote w:type="continuationSeparator" w:id="0">
    <w:p w:rsidR="007C71C3" w:rsidRDefault="007C71C3" w:rsidP="00DB0E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1CD"/>
    <w:rsid w:val="00097009"/>
    <w:rsid w:val="006211CD"/>
    <w:rsid w:val="007C71C3"/>
    <w:rsid w:val="00DB0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7F59FE2-2730-40E1-8ADC-8FD91C3CB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B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0E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B0EB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B0EB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B0E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209</Words>
  <Characters>1197</Characters>
  <Application>Microsoft Office Word</Application>
  <DocSecurity>0</DocSecurity>
  <Lines>9</Lines>
  <Paragraphs>2</Paragraphs>
  <ScaleCrop>false</ScaleCrop>
  <Company>Microsoft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2</cp:revision>
  <dcterms:created xsi:type="dcterms:W3CDTF">2021-11-22T10:12:00Z</dcterms:created>
  <dcterms:modified xsi:type="dcterms:W3CDTF">2021-11-22T10:12:00Z</dcterms:modified>
</cp:coreProperties>
</file>